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35174A9" w:rsidP="1D61FD57" w:rsidRDefault="635174A9" w14:paraId="22A7EECB" w14:textId="7D5A3DEF">
      <w:pPr>
        <w:pStyle w:val="Normal"/>
        <w:jc w:val="center"/>
        <w:rPr>
          <w:b w:val="1"/>
          <w:bCs w:val="1"/>
          <w:sz w:val="28"/>
          <w:szCs w:val="28"/>
        </w:rPr>
      </w:pPr>
      <w:r w:rsidRPr="30E07FAF" w:rsidR="1DE3A39F">
        <w:rPr>
          <w:b w:val="1"/>
          <w:bCs w:val="1"/>
          <w:sz w:val="28"/>
          <w:szCs w:val="28"/>
        </w:rPr>
        <w:t>BAY COUNTY VETERAN AF</w:t>
      </w:r>
      <w:r w:rsidRPr="30E07FAF" w:rsidR="1DE3A39F">
        <w:rPr>
          <w:b w:val="1"/>
          <w:bCs w:val="1"/>
          <w:sz w:val="28"/>
          <w:szCs w:val="28"/>
        </w:rPr>
        <w:t>FAIRS COMMITTEE</w:t>
      </w:r>
    </w:p>
    <w:p w:rsidR="635174A9" w:rsidP="1D61FD57" w:rsidRDefault="635174A9" w14:paraId="085238F8" w14:textId="08D04B7E">
      <w:pPr>
        <w:pStyle w:val="Normal"/>
        <w:jc w:val="center"/>
      </w:pPr>
      <w:r w:rsidRPr="1D61FD57" w:rsidR="635174A9">
        <w:rPr>
          <w:b w:val="1"/>
          <w:bCs w:val="1"/>
          <w:sz w:val="28"/>
          <w:szCs w:val="28"/>
        </w:rPr>
        <w:t>AGENDA</w:t>
      </w:r>
    </w:p>
    <w:p w:rsidR="635174A9" w:rsidP="1D61FD57" w:rsidRDefault="635174A9" w14:paraId="4811C26A" w14:textId="6806E109">
      <w:pPr>
        <w:pStyle w:val="Normal"/>
        <w:jc w:val="center"/>
        <w:rPr>
          <w:b w:val="1"/>
          <w:bCs w:val="1"/>
          <w:sz w:val="28"/>
          <w:szCs w:val="28"/>
        </w:rPr>
      </w:pPr>
      <w:r w:rsidRPr="1C22DACD" w:rsidR="4A3863BF">
        <w:rPr>
          <w:b w:val="1"/>
          <w:bCs w:val="1"/>
          <w:sz w:val="28"/>
          <w:szCs w:val="28"/>
        </w:rPr>
        <w:t xml:space="preserve">TUESDAY, </w:t>
      </w:r>
      <w:r w:rsidRPr="1C22DACD" w:rsidR="76648BDB">
        <w:rPr>
          <w:b w:val="1"/>
          <w:bCs w:val="1"/>
          <w:sz w:val="28"/>
          <w:szCs w:val="28"/>
        </w:rPr>
        <w:t>MA</w:t>
      </w:r>
      <w:r w:rsidRPr="1C22DACD" w:rsidR="3C6A646E">
        <w:rPr>
          <w:b w:val="1"/>
          <w:bCs w:val="1"/>
          <w:sz w:val="28"/>
          <w:szCs w:val="28"/>
        </w:rPr>
        <w:t>Y 19, 2</w:t>
      </w:r>
      <w:r w:rsidRPr="1C22DACD" w:rsidR="12192E95">
        <w:rPr>
          <w:b w:val="1"/>
          <w:bCs w:val="1"/>
          <w:sz w:val="28"/>
          <w:szCs w:val="28"/>
        </w:rPr>
        <w:t>02</w:t>
      </w:r>
      <w:r w:rsidRPr="1C22DACD" w:rsidR="52084943">
        <w:rPr>
          <w:b w:val="1"/>
          <w:bCs w:val="1"/>
          <w:sz w:val="28"/>
          <w:szCs w:val="28"/>
        </w:rPr>
        <w:t>6</w:t>
      </w:r>
    </w:p>
    <w:p w:rsidR="635174A9" w:rsidP="1D61FD57" w:rsidRDefault="635174A9" w14:paraId="34B553A1" w14:textId="29A97F94">
      <w:pPr>
        <w:pStyle w:val="Normal"/>
        <w:jc w:val="center"/>
      </w:pPr>
      <w:r w:rsidRPr="1D61FD57" w:rsidR="635174A9">
        <w:rPr>
          <w:b w:val="1"/>
          <w:bCs w:val="1"/>
          <w:sz w:val="28"/>
          <w:szCs w:val="28"/>
        </w:rPr>
        <w:t>3:00PM</w:t>
      </w:r>
    </w:p>
    <w:p w:rsidR="635174A9" w:rsidP="1D61FD57" w:rsidRDefault="635174A9" w14:paraId="3148ABA3" w14:textId="096B5D76">
      <w:pPr>
        <w:pStyle w:val="Normal"/>
        <w:jc w:val="center"/>
      </w:pPr>
      <w:r w:rsidRPr="648972B7" w:rsidR="635174A9">
        <w:rPr>
          <w:b w:val="1"/>
          <w:bCs w:val="1"/>
          <w:sz w:val="28"/>
          <w:szCs w:val="28"/>
        </w:rPr>
        <w:t>BAY COUNTY BUILDING, 4TH FLOO</w:t>
      </w:r>
      <w:r w:rsidRPr="648972B7" w:rsidR="635174A9">
        <w:rPr>
          <w:b w:val="1"/>
          <w:bCs w:val="1"/>
          <w:sz w:val="28"/>
          <w:szCs w:val="28"/>
        </w:rPr>
        <w:t>R</w:t>
      </w:r>
      <w:r w:rsidRPr="648972B7" w:rsidR="20787EE1">
        <w:rPr>
          <w:b w:val="1"/>
          <w:bCs w:val="1"/>
          <w:sz w:val="28"/>
          <w:szCs w:val="28"/>
        </w:rPr>
        <w:t xml:space="preserve">, </w:t>
      </w:r>
      <w:r w:rsidRPr="648972B7" w:rsidR="635174A9">
        <w:rPr>
          <w:b w:val="1"/>
          <w:bCs w:val="1"/>
          <w:sz w:val="28"/>
          <w:szCs w:val="28"/>
        </w:rPr>
        <w:t>BOARD CHAMBERS</w:t>
      </w:r>
    </w:p>
    <w:p w:rsidR="635174A9" w:rsidP="1D61FD57" w:rsidRDefault="635174A9" w14:paraId="4049D13A" w14:textId="5750609C">
      <w:pPr>
        <w:pStyle w:val="Normal"/>
      </w:pPr>
      <w:r w:rsidRPr="1D61FD57" w:rsidR="635174A9">
        <w:rPr>
          <w:b w:val="1"/>
          <w:bCs w:val="1"/>
          <w:sz w:val="28"/>
          <w:szCs w:val="28"/>
        </w:rPr>
        <w:t xml:space="preserve"> </w:t>
      </w:r>
    </w:p>
    <w:p w:rsidR="635174A9" w:rsidP="28A03394" w:rsidRDefault="635174A9" w14:paraId="1B1F227B" w14:textId="2199DB58">
      <w:pPr>
        <w:pStyle w:val="Normal"/>
        <w:ind w:left="0"/>
        <w:rPr>
          <w:b w:val="1"/>
          <w:bCs w:val="1"/>
          <w:sz w:val="28"/>
          <w:szCs w:val="28"/>
        </w:rPr>
      </w:pPr>
      <w:r w:rsidRPr="28A03394" w:rsidR="35EAA2F7">
        <w:rPr>
          <w:b w:val="1"/>
          <w:bCs w:val="1"/>
          <w:sz w:val="28"/>
          <w:szCs w:val="28"/>
        </w:rPr>
        <w:t xml:space="preserve">1) </w:t>
      </w:r>
      <w:r w:rsidRPr="28A03394" w:rsidR="635174A9">
        <w:rPr>
          <w:b w:val="1"/>
          <w:bCs w:val="1"/>
          <w:sz w:val="28"/>
          <w:szCs w:val="28"/>
        </w:rPr>
        <w:t>CALL TO ORDER</w:t>
      </w:r>
    </w:p>
    <w:p w:rsidR="635174A9" w:rsidP="1D61FD57" w:rsidRDefault="635174A9" w14:paraId="32818B85" w14:textId="15064017">
      <w:pPr>
        <w:pStyle w:val="Normal"/>
        <w:ind w:left="0" w:firstLine="0"/>
      </w:pPr>
      <w:r w:rsidRPr="1787AA7F" w:rsidR="016F2AB8">
        <w:rPr>
          <w:b w:val="1"/>
          <w:bCs w:val="1"/>
          <w:sz w:val="28"/>
          <w:szCs w:val="28"/>
        </w:rPr>
        <w:t>2) ROLL CALL</w:t>
      </w:r>
    </w:p>
    <w:p w:rsidR="68A454FE" w:rsidP="30E07FAF" w:rsidRDefault="68A454FE" w14:paraId="7DEE8B7F" w14:textId="05214E7D">
      <w:pPr>
        <w:pStyle w:val="Normal"/>
        <w:ind w:left="0" w:firstLine="720"/>
        <w:rPr>
          <w:b w:val="1"/>
          <w:bCs w:val="1"/>
          <w:sz w:val="28"/>
          <w:szCs w:val="28"/>
        </w:rPr>
      </w:pPr>
      <w:r w:rsidRPr="30E07FAF" w:rsidR="747F6EA9">
        <w:rPr>
          <w:b w:val="1"/>
          <w:bCs w:val="1"/>
          <w:sz w:val="28"/>
          <w:szCs w:val="28"/>
        </w:rPr>
        <w:t>A)</w:t>
      </w:r>
      <w:r w:rsidRPr="30E07FAF" w:rsidR="1035C54B">
        <w:rPr>
          <w:b w:val="1"/>
          <w:bCs w:val="1"/>
          <w:sz w:val="28"/>
          <w:szCs w:val="28"/>
        </w:rPr>
        <w:t xml:space="preserve"> </w:t>
      </w:r>
      <w:r w:rsidRPr="30E07FAF" w:rsidR="747F6EA9">
        <w:rPr>
          <w:b w:val="1"/>
          <w:bCs w:val="1"/>
          <w:sz w:val="28"/>
          <w:szCs w:val="28"/>
        </w:rPr>
        <w:t xml:space="preserve">WELCOME TO </w:t>
      </w:r>
      <w:r w:rsidRPr="30E07FAF" w:rsidR="35C2645C">
        <w:rPr>
          <w:b w:val="1"/>
          <w:bCs w:val="1"/>
          <w:sz w:val="28"/>
          <w:szCs w:val="28"/>
        </w:rPr>
        <w:t>NEW COMMITTE</w:t>
      </w:r>
      <w:r w:rsidRPr="30E07FAF" w:rsidR="0D9FBF8E">
        <w:rPr>
          <w:b w:val="1"/>
          <w:bCs w:val="1"/>
          <w:sz w:val="28"/>
          <w:szCs w:val="28"/>
        </w:rPr>
        <w:t>E</w:t>
      </w:r>
      <w:r w:rsidRPr="30E07FAF" w:rsidR="35C2645C">
        <w:rPr>
          <w:b w:val="1"/>
          <w:bCs w:val="1"/>
          <w:sz w:val="28"/>
          <w:szCs w:val="28"/>
        </w:rPr>
        <w:t xml:space="preserve"> MEMBERS </w:t>
      </w:r>
    </w:p>
    <w:p w:rsidR="4EA0FF7F" w:rsidP="30E07FAF" w:rsidRDefault="4EA0FF7F" w14:paraId="2D5E9E88" w14:textId="4ECBFFAB">
      <w:pPr>
        <w:pStyle w:val="Normal"/>
        <w:ind w:left="720" w:firstLine="720"/>
        <w:rPr>
          <w:b w:val="1"/>
          <w:bCs w:val="1"/>
          <w:sz w:val="28"/>
          <w:szCs w:val="28"/>
        </w:rPr>
      </w:pPr>
      <w:r w:rsidRPr="30E07FAF" w:rsidR="4EA0FF7F">
        <w:rPr>
          <w:b w:val="1"/>
          <w:bCs w:val="1"/>
          <w:sz w:val="28"/>
          <w:szCs w:val="28"/>
        </w:rPr>
        <w:t>1) JEN KREINER</w:t>
      </w:r>
    </w:p>
    <w:p w:rsidR="4EA0FF7F" w:rsidP="30E07FAF" w:rsidRDefault="4EA0FF7F" w14:paraId="6DD23EDB" w14:textId="246BF0F8">
      <w:pPr>
        <w:pStyle w:val="Normal"/>
        <w:ind w:left="720" w:firstLine="720"/>
        <w:rPr>
          <w:b w:val="1"/>
          <w:bCs w:val="1"/>
          <w:sz w:val="28"/>
          <w:szCs w:val="28"/>
        </w:rPr>
      </w:pPr>
      <w:r w:rsidRPr="30E07FAF" w:rsidR="4EA0FF7F">
        <w:rPr>
          <w:b w:val="1"/>
          <w:bCs w:val="1"/>
          <w:sz w:val="28"/>
          <w:szCs w:val="28"/>
        </w:rPr>
        <w:t>2) TIM CONKLIN</w:t>
      </w:r>
    </w:p>
    <w:p w:rsidR="3AD54493" w:rsidP="30E07FAF" w:rsidRDefault="3AD54493" w14:paraId="5755DA4E" w14:textId="4C89B67D">
      <w:pPr>
        <w:pStyle w:val="Normal"/>
        <w:ind w:left="0" w:firstLine="720"/>
        <w:rPr>
          <w:b w:val="1"/>
          <w:bCs w:val="1"/>
          <w:sz w:val="28"/>
          <w:szCs w:val="28"/>
        </w:rPr>
      </w:pPr>
      <w:r w:rsidRPr="30E07FAF" w:rsidR="35C2645C">
        <w:rPr>
          <w:b w:val="1"/>
          <w:bCs w:val="1"/>
          <w:sz w:val="28"/>
          <w:szCs w:val="28"/>
        </w:rPr>
        <w:t>B) ROLL CALL</w:t>
      </w:r>
    </w:p>
    <w:p w:rsidR="635174A9" w:rsidP="1D61FD57" w:rsidRDefault="635174A9" w14:paraId="33DED34A" w14:textId="5D1E0842">
      <w:pPr>
        <w:pStyle w:val="Normal"/>
        <w:ind w:left="0"/>
      </w:pPr>
      <w:r w:rsidRPr="28A03394" w:rsidR="635174A9">
        <w:rPr>
          <w:b w:val="1"/>
          <w:bCs w:val="1"/>
          <w:sz w:val="28"/>
          <w:szCs w:val="28"/>
        </w:rPr>
        <w:t>3) PLEDGE OF ALLEGIANCE</w:t>
      </w:r>
    </w:p>
    <w:p w:rsidR="635174A9" w:rsidP="1C8DC0B2" w:rsidRDefault="635174A9" w14:paraId="055F3684" w14:textId="0F223024">
      <w:pPr>
        <w:pStyle w:val="Normal"/>
        <w:ind w:left="0"/>
        <w:rPr>
          <w:b w:val="1"/>
          <w:bCs w:val="1"/>
          <w:sz w:val="28"/>
          <w:szCs w:val="28"/>
        </w:rPr>
      </w:pPr>
      <w:r w:rsidRPr="1C22DACD" w:rsidR="27A65A70">
        <w:rPr>
          <w:b w:val="1"/>
          <w:bCs w:val="1"/>
          <w:sz w:val="28"/>
          <w:szCs w:val="28"/>
        </w:rPr>
        <w:t>4</w:t>
      </w:r>
      <w:r w:rsidRPr="1C22DACD" w:rsidR="4A3863BF">
        <w:rPr>
          <w:b w:val="1"/>
          <w:bCs w:val="1"/>
          <w:sz w:val="28"/>
          <w:szCs w:val="28"/>
        </w:rPr>
        <w:t xml:space="preserve">) </w:t>
      </w:r>
      <w:r w:rsidRPr="1C22DACD" w:rsidR="496DEB34">
        <w:rPr>
          <w:b w:val="1"/>
          <w:bCs w:val="1"/>
          <w:sz w:val="28"/>
          <w:szCs w:val="28"/>
        </w:rPr>
        <w:t xml:space="preserve">MINUTES </w:t>
      </w:r>
      <w:r w:rsidRPr="1C22DACD" w:rsidR="280B7FE8">
        <w:rPr>
          <w:b w:val="1"/>
          <w:bCs w:val="1"/>
          <w:sz w:val="28"/>
          <w:szCs w:val="28"/>
        </w:rPr>
        <w:t xml:space="preserve">OF </w:t>
      </w:r>
      <w:r w:rsidRPr="1C22DACD" w:rsidR="42676F04">
        <w:rPr>
          <w:b w:val="1"/>
          <w:bCs w:val="1"/>
          <w:color w:val="auto"/>
          <w:sz w:val="28"/>
          <w:szCs w:val="28"/>
        </w:rPr>
        <w:t>3-17-26</w:t>
      </w:r>
      <w:r w:rsidRPr="1C22DACD" w:rsidR="352C403A">
        <w:rPr>
          <w:b w:val="1"/>
          <w:bCs w:val="1"/>
          <w:color w:val="auto"/>
          <w:sz w:val="28"/>
          <w:szCs w:val="28"/>
        </w:rPr>
        <w:t xml:space="preserve"> (RECEIVE)</w:t>
      </w:r>
    </w:p>
    <w:p w:rsidR="635174A9" w:rsidP="28A03394" w:rsidRDefault="635174A9" w14:paraId="6D849830" w14:textId="563B498D">
      <w:pPr>
        <w:pStyle w:val="Normal"/>
        <w:ind w:left="0"/>
        <w:rPr>
          <w:b w:val="1"/>
          <w:bCs w:val="1"/>
          <w:sz w:val="28"/>
          <w:szCs w:val="28"/>
        </w:rPr>
      </w:pPr>
      <w:r w:rsidRPr="6F0CA4E4" w:rsidR="7DBF9D86">
        <w:rPr>
          <w:b w:val="1"/>
          <w:bCs w:val="1"/>
          <w:sz w:val="28"/>
          <w:szCs w:val="28"/>
        </w:rPr>
        <w:t>5</w:t>
      </w:r>
      <w:r w:rsidRPr="6F0CA4E4" w:rsidR="24E5411A">
        <w:rPr>
          <w:b w:val="1"/>
          <w:bCs w:val="1"/>
          <w:sz w:val="28"/>
          <w:szCs w:val="28"/>
        </w:rPr>
        <w:t xml:space="preserve">) </w:t>
      </w:r>
      <w:r w:rsidRPr="6F0CA4E4" w:rsidR="6941439A">
        <w:rPr>
          <w:b w:val="1"/>
          <w:bCs w:val="1"/>
          <w:sz w:val="28"/>
          <w:szCs w:val="28"/>
        </w:rPr>
        <w:t>CITIZENS INPUT</w:t>
      </w:r>
    </w:p>
    <w:p w:rsidR="635174A9" w:rsidP="1D61FD57" w:rsidRDefault="635174A9" w14:paraId="209AD003" w14:textId="3C1CF93C">
      <w:pPr>
        <w:pStyle w:val="Normal"/>
        <w:ind w:left="0"/>
      </w:pPr>
      <w:r w:rsidRPr="6F0CA4E4" w:rsidR="0D98BEB4">
        <w:rPr>
          <w:b w:val="1"/>
          <w:bCs w:val="1"/>
          <w:sz w:val="28"/>
          <w:szCs w:val="28"/>
        </w:rPr>
        <w:t>6</w:t>
      </w:r>
      <w:r w:rsidRPr="6F0CA4E4" w:rsidR="6941439A">
        <w:rPr>
          <w:b w:val="1"/>
          <w:bCs w:val="1"/>
          <w:sz w:val="28"/>
          <w:szCs w:val="28"/>
        </w:rPr>
        <w:t>) PETITIONS AND COMMUNICATIONS</w:t>
      </w:r>
    </w:p>
    <w:p w:rsidR="635174A9" w:rsidP="1D61FD57" w:rsidRDefault="635174A9" w14:paraId="6E822A39" w14:textId="5A307846">
      <w:pPr>
        <w:pStyle w:val="Normal"/>
        <w:ind w:left="0"/>
      </w:pPr>
      <w:r w:rsidRPr="6F0CA4E4" w:rsidR="1CD7456D">
        <w:rPr>
          <w:b w:val="1"/>
          <w:bCs w:val="1"/>
          <w:sz w:val="28"/>
          <w:szCs w:val="28"/>
        </w:rPr>
        <w:t>7</w:t>
      </w:r>
      <w:r w:rsidRPr="6F0CA4E4" w:rsidR="6941439A">
        <w:rPr>
          <w:b w:val="1"/>
          <w:bCs w:val="1"/>
          <w:sz w:val="28"/>
          <w:szCs w:val="28"/>
        </w:rPr>
        <w:t>) REPORTS / RESOLUTIONS</w:t>
      </w:r>
    </w:p>
    <w:p w:rsidR="635174A9" w:rsidP="1D61FD57" w:rsidRDefault="635174A9" w14:paraId="7D5D5F92" w14:textId="63B61A0D">
      <w:pPr>
        <w:pStyle w:val="Normal"/>
        <w:ind w:left="0" w:firstLine="720"/>
        <w:rPr>
          <w:b w:val="1"/>
          <w:bCs w:val="1"/>
          <w:sz w:val="28"/>
          <w:szCs w:val="28"/>
        </w:rPr>
      </w:pPr>
      <w:r w:rsidRPr="1787AA7F" w:rsidR="058EE9A7">
        <w:rPr>
          <w:b w:val="1"/>
          <w:bCs w:val="1"/>
          <w:sz w:val="28"/>
          <w:szCs w:val="28"/>
        </w:rPr>
        <w:t>A</w:t>
      </w:r>
      <w:r w:rsidRPr="1787AA7F" w:rsidR="63AC8FC0">
        <w:rPr>
          <w:b w:val="1"/>
          <w:bCs w:val="1"/>
          <w:sz w:val="28"/>
          <w:szCs w:val="28"/>
        </w:rPr>
        <w:t>)</w:t>
      </w:r>
      <w:r w:rsidRPr="1787AA7F" w:rsidR="058EE9A7">
        <w:rPr>
          <w:b w:val="1"/>
          <w:bCs w:val="1"/>
          <w:sz w:val="28"/>
          <w:szCs w:val="28"/>
        </w:rPr>
        <w:t xml:space="preserve"> QUARTER </w:t>
      </w:r>
      <w:r w:rsidRPr="1787AA7F" w:rsidR="78084436">
        <w:rPr>
          <w:b w:val="1"/>
          <w:bCs w:val="1"/>
          <w:sz w:val="28"/>
          <w:szCs w:val="28"/>
        </w:rPr>
        <w:t>1</w:t>
      </w:r>
      <w:r w:rsidRPr="1787AA7F" w:rsidR="058EE9A7">
        <w:rPr>
          <w:b w:val="1"/>
          <w:bCs w:val="1"/>
          <w:sz w:val="28"/>
          <w:szCs w:val="28"/>
        </w:rPr>
        <w:t xml:space="preserve"> </w:t>
      </w:r>
      <w:r w:rsidRPr="1787AA7F" w:rsidR="058EE9A7">
        <w:rPr>
          <w:b w:val="1"/>
          <w:bCs w:val="1"/>
          <w:sz w:val="28"/>
          <w:szCs w:val="28"/>
        </w:rPr>
        <w:t>STA</w:t>
      </w:r>
      <w:r w:rsidRPr="1787AA7F" w:rsidR="2C7E9CA0">
        <w:rPr>
          <w:b w:val="1"/>
          <w:bCs w:val="1"/>
          <w:sz w:val="28"/>
          <w:szCs w:val="28"/>
        </w:rPr>
        <w:t>TISTICS</w:t>
      </w:r>
      <w:r w:rsidRPr="1787AA7F" w:rsidR="57ED6E83">
        <w:rPr>
          <w:b w:val="1"/>
          <w:bCs w:val="1"/>
          <w:sz w:val="28"/>
          <w:szCs w:val="28"/>
        </w:rPr>
        <w:t xml:space="preserve"> (RECEIVE)</w:t>
      </w:r>
    </w:p>
    <w:p w:rsidR="635174A9" w:rsidP="371573DF" w:rsidRDefault="635174A9" w14:paraId="5CEB12AD" w14:textId="5DCE37AF">
      <w:pPr>
        <w:pStyle w:val="Normal"/>
        <w:ind w:left="0" w:firstLine="0"/>
        <w:rPr>
          <w:b w:val="1"/>
          <w:bCs w:val="1"/>
          <w:sz w:val="28"/>
          <w:szCs w:val="28"/>
        </w:rPr>
      </w:pPr>
      <w:r w:rsidRPr="1787AA7F" w:rsidR="058EE9A7">
        <w:rPr>
          <w:b w:val="1"/>
          <w:bCs w:val="1"/>
          <w:sz w:val="28"/>
          <w:szCs w:val="28"/>
        </w:rPr>
        <w:t>8) OLD BUSINESS</w:t>
      </w:r>
    </w:p>
    <w:p w:rsidR="217F95E7" w:rsidP="30E07FAF" w:rsidRDefault="217F95E7" w14:paraId="7C922F18" w14:textId="121B1C31">
      <w:pPr>
        <w:pStyle w:val="Normal"/>
        <w:ind w:left="0" w:firstLine="720"/>
        <w:rPr>
          <w:b w:val="1"/>
          <w:bCs w:val="1"/>
          <w:sz w:val="28"/>
          <w:szCs w:val="28"/>
        </w:rPr>
      </w:pPr>
      <w:r w:rsidRPr="30E07FAF" w:rsidR="0C0475B5">
        <w:rPr>
          <w:b w:val="1"/>
          <w:bCs w:val="1"/>
          <w:sz w:val="28"/>
          <w:szCs w:val="28"/>
        </w:rPr>
        <w:t xml:space="preserve">A) 2025 EMERGENCY RELIEF POLICY </w:t>
      </w:r>
      <w:r w:rsidRPr="30E07FAF" w:rsidR="0361D77F">
        <w:rPr>
          <w:b w:val="1"/>
          <w:bCs w:val="1"/>
          <w:sz w:val="28"/>
          <w:szCs w:val="28"/>
        </w:rPr>
        <w:t>UPDATE</w:t>
      </w:r>
    </w:p>
    <w:p w:rsidR="635174A9" w:rsidP="1D61FD57" w:rsidRDefault="635174A9" w14:paraId="58A6002C" w14:textId="5350125A">
      <w:pPr>
        <w:pStyle w:val="Normal"/>
        <w:ind w:left="0"/>
      </w:pPr>
      <w:r w:rsidRPr="1787AA7F" w:rsidR="058EE9A7">
        <w:rPr>
          <w:b w:val="1"/>
          <w:bCs w:val="1"/>
          <w:sz w:val="28"/>
          <w:szCs w:val="28"/>
        </w:rPr>
        <w:t>9) NEW BUSINESS</w:t>
      </w:r>
    </w:p>
    <w:p w:rsidR="58A6BE89" w:rsidP="30E07FAF" w:rsidRDefault="58A6BE89" w14:paraId="2379A5CA" w14:textId="0AA5837B">
      <w:pPr>
        <w:pStyle w:val="Normal"/>
        <w:ind w:left="0" w:firstLine="720"/>
        <w:rPr>
          <w:b w:val="1"/>
          <w:bCs w:val="1"/>
          <w:sz w:val="28"/>
          <w:szCs w:val="28"/>
        </w:rPr>
      </w:pPr>
      <w:r w:rsidRPr="30E07FAF" w:rsidR="5DB56217">
        <w:rPr>
          <w:b w:val="1"/>
          <w:bCs w:val="1"/>
          <w:sz w:val="28"/>
          <w:szCs w:val="28"/>
        </w:rPr>
        <w:t>A) NEW BURIAL FORM</w:t>
      </w:r>
    </w:p>
    <w:p w:rsidR="55F43EC9" w:rsidP="30E07FAF" w:rsidRDefault="55F43EC9" w14:paraId="549CA8E2" w14:textId="2ED999CF">
      <w:pPr>
        <w:pStyle w:val="Normal"/>
        <w:ind w:left="0" w:firstLine="720"/>
        <w:rPr>
          <w:b w:val="1"/>
          <w:bCs w:val="1"/>
          <w:sz w:val="28"/>
          <w:szCs w:val="28"/>
        </w:rPr>
      </w:pPr>
      <w:r w:rsidRPr="30E07FAF" w:rsidR="5DB56217">
        <w:rPr>
          <w:b w:val="1"/>
          <w:bCs w:val="1"/>
          <w:sz w:val="28"/>
          <w:szCs w:val="28"/>
        </w:rPr>
        <w:t>B) SATURDAY HOURS</w:t>
      </w:r>
    </w:p>
    <w:p w:rsidR="635174A9" w:rsidP="27FA9948" w:rsidRDefault="635174A9" w14:paraId="020EA292" w14:textId="19027982">
      <w:pPr>
        <w:pStyle w:val="Normal"/>
        <w:ind w:left="0"/>
        <w:rPr>
          <w:b w:val="1"/>
          <w:bCs w:val="1"/>
          <w:sz w:val="28"/>
          <w:szCs w:val="28"/>
        </w:rPr>
      </w:pPr>
      <w:r w:rsidRPr="6F0CA4E4" w:rsidR="6941439A">
        <w:rPr>
          <w:b w:val="1"/>
          <w:bCs w:val="1"/>
          <w:sz w:val="28"/>
          <w:szCs w:val="28"/>
        </w:rPr>
        <w:t>10) MISCELLANEOUS</w:t>
      </w:r>
    </w:p>
    <w:p w:rsidR="33C1B2E4" w:rsidP="30E07FAF" w:rsidRDefault="33C1B2E4" w14:paraId="36060597" w14:textId="1CA32053">
      <w:pPr>
        <w:pStyle w:val="Normal"/>
        <w:ind w:left="0" w:firstLine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0E07FAF" w:rsidR="7862BA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A) MARK AND ANDREW ANNUAL TRAINING </w:t>
      </w:r>
    </w:p>
    <w:p w:rsidR="635174A9" w:rsidP="1D61FD57" w:rsidRDefault="635174A9" w14:paraId="607F4E94" w14:textId="789305FC">
      <w:pPr>
        <w:pStyle w:val="Normal"/>
        <w:ind w:left="0"/>
      </w:pPr>
      <w:r w:rsidRPr="1787AA7F" w:rsidR="016F2AB8">
        <w:rPr>
          <w:b w:val="1"/>
          <w:bCs w:val="1"/>
          <w:sz w:val="28"/>
          <w:szCs w:val="28"/>
        </w:rPr>
        <w:t>11) ANNOUNCEMENTS</w:t>
      </w:r>
    </w:p>
    <w:p w:rsidR="3D4A552A" w:rsidP="30E07FAF" w:rsidRDefault="3D4A552A" w14:paraId="1F4F2770" w14:textId="0A535738">
      <w:pPr>
        <w:pStyle w:val="Normal"/>
        <w:ind w:left="0" w:firstLine="720"/>
        <w:rPr>
          <w:b w:val="1"/>
          <w:bCs w:val="1"/>
          <w:sz w:val="28"/>
          <w:szCs w:val="28"/>
        </w:rPr>
      </w:pPr>
      <w:r w:rsidRPr="30E07FAF" w:rsidR="69BD618E">
        <w:rPr>
          <w:b w:val="1"/>
          <w:bCs w:val="1"/>
          <w:sz w:val="28"/>
          <w:szCs w:val="28"/>
        </w:rPr>
        <w:t>A) 2026 MEMORIAL DAY SCHEDULE</w:t>
      </w:r>
    </w:p>
    <w:p w:rsidR="635174A9" w:rsidP="1D61FD57" w:rsidRDefault="635174A9" w14:paraId="5E18E5C4" w14:textId="035F673D">
      <w:pPr>
        <w:pStyle w:val="Normal"/>
        <w:ind w:left="0"/>
      </w:pPr>
      <w:r w:rsidRPr="1D61FD57" w:rsidR="635174A9">
        <w:rPr>
          <w:b w:val="1"/>
          <w:bCs w:val="1"/>
          <w:sz w:val="28"/>
          <w:szCs w:val="28"/>
        </w:rPr>
        <w:t>12) CITIZENS INPUT</w:t>
      </w:r>
    </w:p>
    <w:p w:rsidR="635174A9" w:rsidP="1D61FD57" w:rsidRDefault="635174A9" w14:paraId="1454ADCD" w14:textId="09D11522">
      <w:pPr>
        <w:pStyle w:val="Normal"/>
        <w:ind w:left="0"/>
      </w:pPr>
      <w:r w:rsidRPr="1D61FD57" w:rsidR="635174A9">
        <w:rPr>
          <w:b w:val="1"/>
          <w:bCs w:val="1"/>
          <w:sz w:val="28"/>
          <w:szCs w:val="28"/>
        </w:rPr>
        <w:t xml:space="preserve">13) RECESS / ADJOURNMENT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c8c38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D7FF98"/>
    <w:rsid w:val="00298867"/>
    <w:rsid w:val="01285F61"/>
    <w:rsid w:val="016F2AB8"/>
    <w:rsid w:val="02DB277B"/>
    <w:rsid w:val="0361D77F"/>
    <w:rsid w:val="05649985"/>
    <w:rsid w:val="058EE9A7"/>
    <w:rsid w:val="0608F43C"/>
    <w:rsid w:val="066F26DB"/>
    <w:rsid w:val="07984D72"/>
    <w:rsid w:val="084EEF6D"/>
    <w:rsid w:val="08ABEBE3"/>
    <w:rsid w:val="08D2F4FE"/>
    <w:rsid w:val="09611746"/>
    <w:rsid w:val="0B453AAA"/>
    <w:rsid w:val="0B5C7800"/>
    <w:rsid w:val="0C0475B5"/>
    <w:rsid w:val="0CE9F110"/>
    <w:rsid w:val="0D6D0BB3"/>
    <w:rsid w:val="0D98BEB4"/>
    <w:rsid w:val="0D9FBF8E"/>
    <w:rsid w:val="0F730992"/>
    <w:rsid w:val="0FB1BD85"/>
    <w:rsid w:val="1035C54B"/>
    <w:rsid w:val="11177E8C"/>
    <w:rsid w:val="1118C159"/>
    <w:rsid w:val="11C2D953"/>
    <w:rsid w:val="12192E95"/>
    <w:rsid w:val="12B1F1E9"/>
    <w:rsid w:val="14537C80"/>
    <w:rsid w:val="1526E9A2"/>
    <w:rsid w:val="15DC2C76"/>
    <w:rsid w:val="1609941B"/>
    <w:rsid w:val="165CB210"/>
    <w:rsid w:val="16DB8B4B"/>
    <w:rsid w:val="1787AA7F"/>
    <w:rsid w:val="1834617F"/>
    <w:rsid w:val="1859168F"/>
    <w:rsid w:val="1A66813F"/>
    <w:rsid w:val="1A824C86"/>
    <w:rsid w:val="1A9B7B7B"/>
    <w:rsid w:val="1AB34E1B"/>
    <w:rsid w:val="1C22DACD"/>
    <w:rsid w:val="1C8DC0B2"/>
    <w:rsid w:val="1CD7456D"/>
    <w:rsid w:val="1D61FD57"/>
    <w:rsid w:val="1DE3A39F"/>
    <w:rsid w:val="1F790093"/>
    <w:rsid w:val="20075EB0"/>
    <w:rsid w:val="20787EE1"/>
    <w:rsid w:val="217F95E7"/>
    <w:rsid w:val="21AB9C06"/>
    <w:rsid w:val="227DE11D"/>
    <w:rsid w:val="23D45AE7"/>
    <w:rsid w:val="247C1CED"/>
    <w:rsid w:val="24E5411A"/>
    <w:rsid w:val="274A396A"/>
    <w:rsid w:val="27A65A70"/>
    <w:rsid w:val="27E74107"/>
    <w:rsid w:val="27FA9948"/>
    <w:rsid w:val="280B7FE8"/>
    <w:rsid w:val="28A03394"/>
    <w:rsid w:val="28C36FBD"/>
    <w:rsid w:val="2B555F5A"/>
    <w:rsid w:val="2C5CD0A3"/>
    <w:rsid w:val="2C7E9CA0"/>
    <w:rsid w:val="2CC0B650"/>
    <w:rsid w:val="2DB3FA2E"/>
    <w:rsid w:val="2FD7FF98"/>
    <w:rsid w:val="3063B277"/>
    <w:rsid w:val="30E07FAF"/>
    <w:rsid w:val="31168327"/>
    <w:rsid w:val="3173F0CA"/>
    <w:rsid w:val="318F1B4A"/>
    <w:rsid w:val="31B298A5"/>
    <w:rsid w:val="31F6F21B"/>
    <w:rsid w:val="322B2E29"/>
    <w:rsid w:val="33020F68"/>
    <w:rsid w:val="33564B21"/>
    <w:rsid w:val="33C1B2E4"/>
    <w:rsid w:val="3465C203"/>
    <w:rsid w:val="352C403A"/>
    <w:rsid w:val="35C2645C"/>
    <w:rsid w:val="35EAA2F7"/>
    <w:rsid w:val="371573DF"/>
    <w:rsid w:val="376F21D5"/>
    <w:rsid w:val="37F4262A"/>
    <w:rsid w:val="38FE56D0"/>
    <w:rsid w:val="3A06068F"/>
    <w:rsid w:val="3A1DF34F"/>
    <w:rsid w:val="3A288859"/>
    <w:rsid w:val="3AD54493"/>
    <w:rsid w:val="3B5CE65B"/>
    <w:rsid w:val="3B60C526"/>
    <w:rsid w:val="3C6A646E"/>
    <w:rsid w:val="3C9FB475"/>
    <w:rsid w:val="3D4A552A"/>
    <w:rsid w:val="3D631522"/>
    <w:rsid w:val="3E6B1684"/>
    <w:rsid w:val="3EF203E4"/>
    <w:rsid w:val="3FEE9ACA"/>
    <w:rsid w:val="425B124D"/>
    <w:rsid w:val="42676F04"/>
    <w:rsid w:val="436B32A2"/>
    <w:rsid w:val="439BE149"/>
    <w:rsid w:val="441AD709"/>
    <w:rsid w:val="4471D4B1"/>
    <w:rsid w:val="447DBF56"/>
    <w:rsid w:val="453D7792"/>
    <w:rsid w:val="46A8A11D"/>
    <w:rsid w:val="4731C2F9"/>
    <w:rsid w:val="47CB158E"/>
    <w:rsid w:val="48D2EDF8"/>
    <w:rsid w:val="48EF89A1"/>
    <w:rsid w:val="48FCFC93"/>
    <w:rsid w:val="496DEB34"/>
    <w:rsid w:val="49F05799"/>
    <w:rsid w:val="4A3863BF"/>
    <w:rsid w:val="4AF59A26"/>
    <w:rsid w:val="4B03D23E"/>
    <w:rsid w:val="4B4E2FF9"/>
    <w:rsid w:val="4C02CFAE"/>
    <w:rsid w:val="4CAF7778"/>
    <w:rsid w:val="4CD0503C"/>
    <w:rsid w:val="4D1FC3B6"/>
    <w:rsid w:val="4DCA4864"/>
    <w:rsid w:val="4EA0FF7F"/>
    <w:rsid w:val="4EA22DDA"/>
    <w:rsid w:val="4F6A2892"/>
    <w:rsid w:val="501662FA"/>
    <w:rsid w:val="51807A8A"/>
    <w:rsid w:val="51B59660"/>
    <w:rsid w:val="52084943"/>
    <w:rsid w:val="5211170C"/>
    <w:rsid w:val="522F6B5A"/>
    <w:rsid w:val="528C9D90"/>
    <w:rsid w:val="52A98B08"/>
    <w:rsid w:val="55B919E0"/>
    <w:rsid w:val="55F43EC9"/>
    <w:rsid w:val="563C8B98"/>
    <w:rsid w:val="56FCDC35"/>
    <w:rsid w:val="57ED6E83"/>
    <w:rsid w:val="58760CBD"/>
    <w:rsid w:val="58A6BE89"/>
    <w:rsid w:val="5A1E361C"/>
    <w:rsid w:val="5D15C29F"/>
    <w:rsid w:val="5DB56217"/>
    <w:rsid w:val="5E259204"/>
    <w:rsid w:val="5EFEA1A0"/>
    <w:rsid w:val="5F35EF1B"/>
    <w:rsid w:val="5FFB8FD1"/>
    <w:rsid w:val="62F733F1"/>
    <w:rsid w:val="635174A9"/>
    <w:rsid w:val="639C875D"/>
    <w:rsid w:val="63AC8FC0"/>
    <w:rsid w:val="641875F2"/>
    <w:rsid w:val="64268585"/>
    <w:rsid w:val="6432D5D2"/>
    <w:rsid w:val="648972B7"/>
    <w:rsid w:val="651686F4"/>
    <w:rsid w:val="657D66C9"/>
    <w:rsid w:val="65D674F0"/>
    <w:rsid w:val="65FFEE72"/>
    <w:rsid w:val="677CABAA"/>
    <w:rsid w:val="67DF2B06"/>
    <w:rsid w:val="68A454FE"/>
    <w:rsid w:val="6941439A"/>
    <w:rsid w:val="6966CAA8"/>
    <w:rsid w:val="696E8201"/>
    <w:rsid w:val="69BD618E"/>
    <w:rsid w:val="6A586156"/>
    <w:rsid w:val="6BAFBC62"/>
    <w:rsid w:val="6BEBB438"/>
    <w:rsid w:val="6D83B84F"/>
    <w:rsid w:val="6DB53479"/>
    <w:rsid w:val="6DE4AD27"/>
    <w:rsid w:val="6F0CA4E4"/>
    <w:rsid w:val="6F43A81B"/>
    <w:rsid w:val="704BA46A"/>
    <w:rsid w:val="70F1FBB0"/>
    <w:rsid w:val="71311CC2"/>
    <w:rsid w:val="72B3B67C"/>
    <w:rsid w:val="747F6EA9"/>
    <w:rsid w:val="74F7C4B3"/>
    <w:rsid w:val="7554C331"/>
    <w:rsid w:val="756F55CA"/>
    <w:rsid w:val="765C20E9"/>
    <w:rsid w:val="76648BDB"/>
    <w:rsid w:val="768A14C0"/>
    <w:rsid w:val="76B9E6C9"/>
    <w:rsid w:val="7807B4DD"/>
    <w:rsid w:val="78084436"/>
    <w:rsid w:val="7862BA80"/>
    <w:rsid w:val="7A5F4038"/>
    <w:rsid w:val="7B077F74"/>
    <w:rsid w:val="7B296CEB"/>
    <w:rsid w:val="7B3E062F"/>
    <w:rsid w:val="7BC6A3E5"/>
    <w:rsid w:val="7D8F80F7"/>
    <w:rsid w:val="7DBF9D86"/>
    <w:rsid w:val="7E239DC1"/>
    <w:rsid w:val="7E518D5B"/>
    <w:rsid w:val="7F329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FF98"/>
  <w15:chartTrackingRefBased/>
  <w15:docId w15:val="{91C5BE21-29D1-4D78-8236-02EF323025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1c82baf4d1e4ce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2024-07-08T18:27:24.9462582Z</dcterms:created>
  <dcterms:modified xsi:type="dcterms:W3CDTF">2026-05-18T12:13:50.0994889Z</dcterms:modified>
  <dc:creator>Mark Kaczmarek</dc:creator>
  <lastModifiedBy>Mark Kaczmarek</lastModifiedBy>
</coreProperties>
</file>